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79" w:rsidRPr="00306648" w:rsidRDefault="005A0955" w:rsidP="005A0955">
      <w:pPr>
        <w:jc w:val="center"/>
        <w:rPr>
          <w:b/>
          <w:color w:val="FF0000"/>
          <w:sz w:val="36"/>
          <w:szCs w:val="36"/>
        </w:rPr>
      </w:pPr>
      <w:r w:rsidRPr="00306648">
        <w:rPr>
          <w:b/>
          <w:color w:val="FF0000"/>
          <w:sz w:val="36"/>
          <w:szCs w:val="36"/>
        </w:rPr>
        <w:t>«ОСЕНЬ – ФАНТАЗЁРКА!»</w:t>
      </w:r>
    </w:p>
    <w:p w:rsidR="005A0955" w:rsidRDefault="00502993" w:rsidP="005A0955">
      <w:pPr>
        <w:jc w:val="center"/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026393" cy="3771900"/>
            <wp:effectExtent l="19050" t="0" r="2807" b="0"/>
            <wp:docPr id="9" name="Рисунок 1" descr="C:\Documents and Settings\Вячеслав\Local Settings\Temporary Internet Files\Content.Word\DSC0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ячеслав\Local Settings\Temporary Internet Files\Content.Word\DSC004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 w:rsidRPr="005A0955">
        <w:rPr>
          <w:sz w:val="36"/>
          <w:szCs w:val="36"/>
        </w:rPr>
        <w:t>Овечки на лугу</w:t>
      </w:r>
      <w:r>
        <w:rPr>
          <w:sz w:val="36"/>
          <w:szCs w:val="36"/>
        </w:rPr>
        <w:t>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001008" cy="3752850"/>
            <wp:effectExtent l="19050" t="0" r="9142" b="0"/>
            <wp:docPr id="10" name="Рисунок 4" descr="C:\Documents and Settings\Вячеслав\Рабочий стол\Новая папка (4)\DSC0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ячеслав\Рабочий стол\Новая папка (4)\DSC00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579" cy="375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Шкатулка.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546803" cy="4162425"/>
            <wp:effectExtent l="19050" t="0" r="0" b="0"/>
            <wp:docPr id="11" name="Рисунок 5" descr="C:\Documents and Settings\Вячеслав\Рабочий стол\Новая папка (4)\DSC0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ячеслав\Рабочий стол\Новая папка (4)\DSC00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03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Лукошко.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305425" cy="3981291"/>
            <wp:effectExtent l="19050" t="0" r="9525" b="0"/>
            <wp:docPr id="12" name="Рисунок 6" descr="C:\Documents and Settings\Вячеслав\Рабочий стол\Новая папка (4)\DSC0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ячеслав\Рабочий стол\Новая папка (4)\DSC0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Букет.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48300" cy="4088507"/>
            <wp:effectExtent l="19050" t="0" r="0" b="0"/>
            <wp:docPr id="13" name="Рисунок 7" descr="C:\Documents and Settings\Вячеслав\Рабочий стол\Новая папка (4)\DSC0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ячеслав\Рабочий стол\Новая папка (4)\DSC00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97" cy="40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Весёлая картинка.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356409" cy="4019550"/>
            <wp:effectExtent l="19050" t="0" r="0" b="0"/>
            <wp:docPr id="14" name="Рисунок 8" descr="C:\Documents and Settings\Вячеслав\Рабочий стол\Новая папка (4)\DSC0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Вячеслав\Рабочий стол\Новая папка (4)\DSC00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09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Корзинка.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57800" cy="3945552"/>
            <wp:effectExtent l="19050" t="0" r="0" b="0"/>
            <wp:docPr id="15" name="Рисунок 9" descr="C:\Documents and Settings\Вячеслав\Рабочий стол\Новая папка (4)\DSC0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Вячеслав\Рабочий стол\Новая папка (4)\DSC004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Смешарики</w:t>
      </w:r>
      <w:proofErr w:type="spellEnd"/>
      <w:r>
        <w:rPr>
          <w:sz w:val="36"/>
          <w:szCs w:val="36"/>
        </w:rPr>
        <w:t>.</w:t>
      </w:r>
    </w:p>
    <w:p w:rsidR="005A0955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276850" cy="3959847"/>
            <wp:effectExtent l="19050" t="0" r="0" b="0"/>
            <wp:docPr id="16" name="Рисунок 10" descr="C:\Documents and Settings\Вячеслав\Рабочий стол\Новая папка (4)\DSC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ячеслав\Рабочий стол\Новая папка (4)\DSC004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55" w:rsidRDefault="005A0955" w:rsidP="005A0955">
      <w:pPr>
        <w:jc w:val="center"/>
        <w:rPr>
          <w:sz w:val="36"/>
          <w:szCs w:val="36"/>
        </w:rPr>
      </w:pPr>
      <w:r>
        <w:rPr>
          <w:sz w:val="36"/>
          <w:szCs w:val="36"/>
        </w:rPr>
        <w:t>Морковь в иголках.</w:t>
      </w:r>
    </w:p>
    <w:p w:rsidR="00502993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857750" cy="3645347"/>
            <wp:effectExtent l="19050" t="0" r="0" b="0"/>
            <wp:docPr id="17" name="Рисунок 11" descr="C:\Documents and Settings\Вячеслав\Рабочий стол\Новая папка (4)\DSC0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Вячеслав\Рабочий стол\Новая папка (4)\DSC004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99" cy="365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93" w:rsidRDefault="00502993" w:rsidP="005A0955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Зверяти</w:t>
      </w:r>
      <w:proofErr w:type="spellEnd"/>
      <w:r>
        <w:rPr>
          <w:sz w:val="36"/>
          <w:szCs w:val="36"/>
        </w:rPr>
        <w:t>.</w:t>
      </w:r>
    </w:p>
    <w:p w:rsidR="00502993" w:rsidRDefault="00502993" w:rsidP="005A095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345142" cy="4457700"/>
            <wp:effectExtent l="19050" t="0" r="7658" b="0"/>
            <wp:docPr id="18" name="Рисунок 12" descr="C:\Documents and Settings\Вячеслав\Рабочий стол\Новая папка (4)\DSC0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Вячеслав\Рабочий стол\Новая папка (4)\DSC004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08" cy="446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93" w:rsidRPr="005A0955" w:rsidRDefault="000F3382" w:rsidP="000F3382">
      <w:pPr>
        <w:jc w:val="center"/>
        <w:rPr>
          <w:sz w:val="36"/>
          <w:szCs w:val="36"/>
        </w:rPr>
      </w:pPr>
      <w:r>
        <w:rPr>
          <w:sz w:val="36"/>
          <w:szCs w:val="36"/>
        </w:rPr>
        <w:t>Пейзаж.</w:t>
      </w:r>
    </w:p>
    <w:sectPr w:rsidR="00502993" w:rsidRPr="005A0955" w:rsidSect="005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55"/>
    <w:rsid w:val="000F3382"/>
    <w:rsid w:val="00306648"/>
    <w:rsid w:val="00502993"/>
    <w:rsid w:val="00533479"/>
    <w:rsid w:val="005A0955"/>
    <w:rsid w:val="007E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2016-10-23T05:49:00Z</dcterms:created>
  <dcterms:modified xsi:type="dcterms:W3CDTF">2016-10-23T06:27:00Z</dcterms:modified>
</cp:coreProperties>
</file>